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357D7" w14:textId="77777777" w:rsidR="00AB13DA" w:rsidRDefault="00AB13DA" w:rsidP="00AB13DA">
      <w:pPr>
        <w:pStyle w:val="Default"/>
      </w:pPr>
    </w:p>
    <w:p w14:paraId="6DAD96B0" w14:textId="77777777" w:rsidR="00AB13DA" w:rsidRPr="00CB5FB3" w:rsidRDefault="00AB13DA" w:rsidP="00CB5FB3">
      <w:pPr>
        <w:pStyle w:val="Default"/>
        <w:spacing w:after="220"/>
        <w:jc w:val="center"/>
        <w:rPr>
          <w:rFonts w:asciiTheme="minorHAnsi" w:hAnsiTheme="minorHAnsi"/>
          <w:sz w:val="22"/>
          <w:szCs w:val="22"/>
        </w:rPr>
      </w:pPr>
    </w:p>
    <w:p w14:paraId="377AD7FF" w14:textId="77777777" w:rsidR="003147B0" w:rsidRPr="00CB5FB3" w:rsidRDefault="003147B0" w:rsidP="003147B0">
      <w:pPr>
        <w:pStyle w:val="Textosinformato"/>
        <w:rPr>
          <w:rFonts w:asciiTheme="minorHAnsi" w:hAnsiTheme="minorHAnsi" w:cs="Courier New"/>
          <w:b/>
          <w:sz w:val="22"/>
          <w:szCs w:val="22"/>
        </w:rPr>
      </w:pPr>
      <w:r w:rsidRPr="00CB5FB3">
        <w:rPr>
          <w:rFonts w:asciiTheme="minorHAnsi" w:hAnsiTheme="minorHAnsi" w:cs="Courier New"/>
          <w:b/>
          <w:sz w:val="22"/>
          <w:szCs w:val="22"/>
        </w:rPr>
        <w:t>FORMULARIO DE SOLICITUD DE INICIO. VIA ORDINARIA.</w:t>
      </w:r>
    </w:p>
    <w:p w14:paraId="7EBD276D" w14:textId="77777777" w:rsidR="003147B0" w:rsidRPr="00CB5FB3" w:rsidRDefault="003147B0" w:rsidP="003147B0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14:paraId="399E7FFA" w14:textId="77777777" w:rsidR="003147B0" w:rsidRPr="00CB5FB3" w:rsidRDefault="003147B0" w:rsidP="00CB5FB3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CB5FB3">
        <w:rPr>
          <w:rFonts w:asciiTheme="minorHAnsi" w:hAnsiTheme="minorHAnsi" w:cs="Courier New"/>
          <w:sz w:val="22"/>
          <w:szCs w:val="22"/>
        </w:rPr>
        <w:t xml:space="preserve">Nombre:      </w:t>
      </w:r>
    </w:p>
    <w:p w14:paraId="10A06B92" w14:textId="77777777" w:rsidR="003147B0" w:rsidRPr="00CB5FB3" w:rsidRDefault="003147B0" w:rsidP="00CB5FB3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CB5FB3">
        <w:rPr>
          <w:rFonts w:asciiTheme="minorHAnsi" w:hAnsiTheme="minorHAnsi" w:cs="Courier New"/>
          <w:sz w:val="22"/>
          <w:szCs w:val="22"/>
        </w:rPr>
        <w:t xml:space="preserve">Apellidos:      </w:t>
      </w:r>
    </w:p>
    <w:p w14:paraId="754B7A08" w14:textId="77777777" w:rsidR="003147B0" w:rsidRPr="00CB5FB3" w:rsidRDefault="003147B0" w:rsidP="00CB5FB3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CB5FB3">
        <w:rPr>
          <w:rFonts w:asciiTheme="minorHAnsi" w:hAnsiTheme="minorHAnsi" w:cs="Courier New"/>
          <w:sz w:val="22"/>
          <w:szCs w:val="22"/>
        </w:rPr>
        <w:t xml:space="preserve">DNI/Pasaporte:      </w:t>
      </w:r>
    </w:p>
    <w:p w14:paraId="6B95755F" w14:textId="77777777" w:rsidR="003147B0" w:rsidRPr="00CB5FB3" w:rsidRDefault="003147B0" w:rsidP="00CB5FB3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CB5FB3">
        <w:rPr>
          <w:rFonts w:asciiTheme="minorHAnsi" w:hAnsiTheme="minorHAnsi" w:cs="Courier New"/>
          <w:sz w:val="22"/>
          <w:szCs w:val="22"/>
        </w:rPr>
        <w:t xml:space="preserve">Domicilio:      </w:t>
      </w:r>
    </w:p>
    <w:p w14:paraId="5FC4B013" w14:textId="77777777" w:rsidR="003147B0" w:rsidRPr="00CB5FB3" w:rsidRDefault="003147B0" w:rsidP="00CB5FB3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CB5FB3">
        <w:rPr>
          <w:rFonts w:asciiTheme="minorHAnsi" w:hAnsiTheme="minorHAnsi" w:cs="Courier New"/>
          <w:sz w:val="22"/>
          <w:szCs w:val="22"/>
        </w:rPr>
        <w:t xml:space="preserve">C.P. / Localidad / Provincia:         /         /       </w:t>
      </w:r>
    </w:p>
    <w:p w14:paraId="17A3BEC4" w14:textId="77777777" w:rsidR="003147B0" w:rsidRPr="00CB5FB3" w:rsidRDefault="003147B0" w:rsidP="00CB5FB3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CB5FB3">
        <w:rPr>
          <w:rFonts w:asciiTheme="minorHAnsi" w:hAnsiTheme="minorHAnsi" w:cs="Courier New"/>
          <w:sz w:val="22"/>
          <w:szCs w:val="22"/>
        </w:rPr>
        <w:t xml:space="preserve">Tfno:      </w:t>
      </w:r>
    </w:p>
    <w:p w14:paraId="7FDA3453" w14:textId="77777777" w:rsidR="003147B0" w:rsidRPr="00CB5FB3" w:rsidRDefault="003147B0" w:rsidP="00CB5FB3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CB5FB3">
        <w:rPr>
          <w:rFonts w:asciiTheme="minorHAnsi" w:hAnsiTheme="minorHAnsi" w:cs="Courier New"/>
          <w:sz w:val="22"/>
          <w:szCs w:val="22"/>
        </w:rPr>
        <w:t xml:space="preserve">E.Mail:      </w:t>
      </w:r>
    </w:p>
    <w:p w14:paraId="71164D29" w14:textId="77777777" w:rsidR="003147B0" w:rsidRPr="00CB5FB3" w:rsidRDefault="003147B0" w:rsidP="003147B0">
      <w:pPr>
        <w:pStyle w:val="Textosinformato"/>
        <w:rPr>
          <w:rFonts w:asciiTheme="minorHAnsi" w:hAnsiTheme="minorHAnsi" w:cs="Courier New"/>
          <w:sz w:val="18"/>
          <w:szCs w:val="18"/>
        </w:rPr>
      </w:pPr>
    </w:p>
    <w:p w14:paraId="7F9B0538" w14:textId="77777777" w:rsidR="003147B0" w:rsidRPr="00CB5FB3" w:rsidRDefault="003147B0" w:rsidP="003147B0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14:paraId="792421C3" w14:textId="77777777" w:rsidR="003147B0" w:rsidRPr="00CB5FB3" w:rsidRDefault="003147B0" w:rsidP="003147B0">
      <w:pPr>
        <w:pStyle w:val="Textosinformato"/>
        <w:rPr>
          <w:rFonts w:asciiTheme="minorHAnsi" w:hAnsiTheme="minorHAnsi" w:cs="Courier New"/>
          <w:b/>
          <w:sz w:val="22"/>
          <w:szCs w:val="22"/>
        </w:rPr>
      </w:pPr>
      <w:r w:rsidRPr="00CB5FB3">
        <w:rPr>
          <w:rFonts w:asciiTheme="minorHAnsi" w:hAnsiTheme="minorHAnsi" w:cs="Courier New"/>
          <w:b/>
          <w:sz w:val="22"/>
          <w:szCs w:val="22"/>
        </w:rPr>
        <w:t>REQUISITOS:</w:t>
      </w:r>
    </w:p>
    <w:p w14:paraId="7A302FBF" w14:textId="77777777" w:rsidR="003147B0" w:rsidRPr="00CB5FB3" w:rsidRDefault="003147B0" w:rsidP="00CB5FB3">
      <w:pPr>
        <w:pStyle w:val="Textosinformato"/>
        <w:numPr>
          <w:ilvl w:val="0"/>
          <w:numId w:val="22"/>
        </w:numPr>
        <w:rPr>
          <w:rFonts w:asciiTheme="minorHAnsi" w:hAnsiTheme="minorHAnsi" w:cs="Courier New"/>
          <w:sz w:val="22"/>
          <w:szCs w:val="22"/>
        </w:rPr>
      </w:pPr>
      <w:r w:rsidRPr="00CB5FB3">
        <w:rPr>
          <w:rFonts w:asciiTheme="minorHAnsi" w:hAnsiTheme="minorHAnsi" w:cs="Courier New"/>
          <w:sz w:val="22"/>
          <w:szCs w:val="22"/>
        </w:rPr>
        <w:t>TITULO DE MEDICO ESPECIALISTA EN C</w:t>
      </w:r>
      <w:r w:rsidR="00CB5FB3">
        <w:rPr>
          <w:rFonts w:asciiTheme="minorHAnsi" w:hAnsiTheme="minorHAnsi" w:cs="Courier New"/>
          <w:sz w:val="22"/>
          <w:szCs w:val="22"/>
        </w:rPr>
        <w:t>IRUGIA CARDIOVASCULAR</w:t>
      </w:r>
      <w:r w:rsidRPr="00CB5FB3">
        <w:rPr>
          <w:rFonts w:asciiTheme="minorHAnsi" w:hAnsiTheme="minorHAnsi" w:cs="Courier New"/>
          <w:sz w:val="22"/>
          <w:szCs w:val="22"/>
        </w:rPr>
        <w:t>.</w:t>
      </w:r>
    </w:p>
    <w:p w14:paraId="25A4A09C" w14:textId="77777777" w:rsidR="003147B0" w:rsidRPr="00CB5FB3" w:rsidRDefault="003147B0" w:rsidP="00CB5FB3">
      <w:pPr>
        <w:pStyle w:val="Textosinformato"/>
        <w:numPr>
          <w:ilvl w:val="0"/>
          <w:numId w:val="22"/>
        </w:numPr>
        <w:rPr>
          <w:rFonts w:asciiTheme="minorHAnsi" w:hAnsiTheme="minorHAnsi" w:cs="Courier New"/>
          <w:sz w:val="22"/>
          <w:szCs w:val="22"/>
        </w:rPr>
      </w:pPr>
      <w:r w:rsidRPr="00CB5FB3">
        <w:rPr>
          <w:rFonts w:asciiTheme="minorHAnsi" w:hAnsiTheme="minorHAnsi" w:cs="Courier New"/>
          <w:sz w:val="22"/>
          <w:szCs w:val="22"/>
        </w:rPr>
        <w:t>ACEPTACIÓN PARA FORMACIÓN EN CENTRO ACREDITADO.</w:t>
      </w:r>
    </w:p>
    <w:p w14:paraId="37B23BA4" w14:textId="77777777" w:rsidR="003147B0" w:rsidRPr="00CB5FB3" w:rsidRDefault="003147B0" w:rsidP="003147B0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14:paraId="4BA6DA8B" w14:textId="77777777" w:rsidR="003147B0" w:rsidRPr="00CB5FB3" w:rsidRDefault="003147B0" w:rsidP="003147B0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14:paraId="5B1AE9C6" w14:textId="77777777" w:rsidR="003147B0" w:rsidRPr="00CB5FB3" w:rsidRDefault="00CB5FB3" w:rsidP="003147B0">
      <w:pPr>
        <w:pStyle w:val="Textosinformato"/>
        <w:rPr>
          <w:rFonts w:asciiTheme="minorHAnsi" w:hAnsiTheme="minorHAnsi" w:cs="Courier New"/>
          <w:b/>
          <w:sz w:val="22"/>
          <w:szCs w:val="22"/>
        </w:rPr>
      </w:pPr>
      <w:r>
        <w:rPr>
          <w:rFonts w:asciiTheme="minorHAnsi" w:hAnsiTheme="minorHAnsi" w:cs="Courier New"/>
          <w:b/>
          <w:sz w:val="22"/>
          <w:szCs w:val="22"/>
        </w:rPr>
        <w:t>DOCUMENTACIÓN</w:t>
      </w:r>
      <w:r w:rsidR="003147B0" w:rsidRPr="00CB5FB3">
        <w:rPr>
          <w:rFonts w:asciiTheme="minorHAnsi" w:hAnsiTheme="minorHAnsi" w:cs="Courier New"/>
          <w:b/>
          <w:sz w:val="22"/>
          <w:szCs w:val="22"/>
        </w:rPr>
        <w:t>:</w:t>
      </w:r>
    </w:p>
    <w:p w14:paraId="3287449F" w14:textId="77777777" w:rsidR="003147B0" w:rsidRPr="00CB5FB3" w:rsidRDefault="003147B0" w:rsidP="00CB5FB3">
      <w:pPr>
        <w:pStyle w:val="Textosinformato"/>
        <w:numPr>
          <w:ilvl w:val="0"/>
          <w:numId w:val="23"/>
        </w:numPr>
        <w:rPr>
          <w:rFonts w:asciiTheme="minorHAnsi" w:hAnsiTheme="minorHAnsi" w:cs="Courier New"/>
          <w:sz w:val="22"/>
          <w:szCs w:val="22"/>
        </w:rPr>
      </w:pPr>
      <w:r w:rsidRPr="00CB5FB3">
        <w:rPr>
          <w:rFonts w:asciiTheme="minorHAnsi" w:hAnsiTheme="minorHAnsi" w:cs="Courier New"/>
          <w:sz w:val="22"/>
          <w:szCs w:val="22"/>
        </w:rPr>
        <w:t>Fotocopia compulsada del Título de Especialista en C</w:t>
      </w:r>
      <w:r w:rsidR="00CB5FB3">
        <w:rPr>
          <w:rFonts w:asciiTheme="minorHAnsi" w:hAnsiTheme="minorHAnsi" w:cs="Courier New"/>
          <w:sz w:val="22"/>
          <w:szCs w:val="22"/>
        </w:rPr>
        <w:t>irugía Cardiovascular</w:t>
      </w:r>
    </w:p>
    <w:p w14:paraId="0A604CA0" w14:textId="77777777" w:rsidR="003147B0" w:rsidRPr="00CB5FB3" w:rsidRDefault="003147B0" w:rsidP="00CB5FB3">
      <w:pPr>
        <w:pStyle w:val="Textosinformato"/>
        <w:numPr>
          <w:ilvl w:val="0"/>
          <w:numId w:val="23"/>
        </w:numPr>
        <w:rPr>
          <w:rFonts w:asciiTheme="minorHAnsi" w:hAnsiTheme="minorHAnsi" w:cs="Courier New"/>
          <w:sz w:val="22"/>
          <w:szCs w:val="22"/>
        </w:rPr>
      </w:pPr>
      <w:r w:rsidRPr="00CB5FB3">
        <w:rPr>
          <w:rFonts w:asciiTheme="minorHAnsi" w:hAnsiTheme="minorHAnsi" w:cs="Courier New"/>
          <w:sz w:val="22"/>
          <w:szCs w:val="22"/>
        </w:rPr>
        <w:t>Trayectoria profesional</w:t>
      </w:r>
      <w:r w:rsidR="00CB5FB3">
        <w:rPr>
          <w:rFonts w:asciiTheme="minorHAnsi" w:hAnsiTheme="minorHAnsi" w:cs="Courier New"/>
          <w:sz w:val="22"/>
          <w:szCs w:val="22"/>
        </w:rPr>
        <w:t xml:space="preserve"> </w:t>
      </w:r>
      <w:r w:rsidRPr="00CB5FB3">
        <w:rPr>
          <w:rFonts w:asciiTheme="minorHAnsi" w:hAnsiTheme="minorHAnsi" w:cs="Courier New"/>
          <w:sz w:val="22"/>
          <w:szCs w:val="22"/>
        </w:rPr>
        <w:t>(1).</w:t>
      </w:r>
    </w:p>
    <w:p w14:paraId="2B6846D4" w14:textId="77777777" w:rsidR="003147B0" w:rsidRPr="00CB5FB3" w:rsidRDefault="003147B0" w:rsidP="00404041">
      <w:pPr>
        <w:pStyle w:val="Textosinformato"/>
        <w:numPr>
          <w:ilvl w:val="0"/>
          <w:numId w:val="23"/>
        </w:numPr>
        <w:rPr>
          <w:rFonts w:asciiTheme="minorHAnsi" w:hAnsiTheme="minorHAnsi" w:cs="Courier New"/>
          <w:sz w:val="22"/>
          <w:szCs w:val="22"/>
        </w:rPr>
      </w:pPr>
      <w:r w:rsidRPr="00CB5FB3">
        <w:rPr>
          <w:rFonts w:asciiTheme="minorHAnsi" w:hAnsiTheme="minorHAnsi" w:cs="Courier New"/>
          <w:sz w:val="22"/>
          <w:szCs w:val="22"/>
        </w:rPr>
        <w:t>Carta original firmada y sellada por el Director del</w:t>
      </w:r>
      <w:r w:rsidR="0004328C">
        <w:rPr>
          <w:rFonts w:asciiTheme="minorHAnsi" w:hAnsiTheme="minorHAnsi" w:cs="Courier New"/>
          <w:sz w:val="22"/>
          <w:szCs w:val="22"/>
        </w:rPr>
        <w:t xml:space="preserve"> Centro / Servicio / Unidad Cardiovascular</w:t>
      </w:r>
      <w:r w:rsidRPr="00CB5FB3">
        <w:rPr>
          <w:rFonts w:asciiTheme="minorHAnsi" w:hAnsiTheme="minorHAnsi" w:cs="Courier New"/>
          <w:sz w:val="22"/>
          <w:szCs w:val="22"/>
        </w:rPr>
        <w:t xml:space="preserve"> donde ha iniciado su formación haciendo constar la fecha de inicio y la actividad</w:t>
      </w:r>
      <w:r w:rsidR="0004328C">
        <w:rPr>
          <w:rFonts w:asciiTheme="minorHAnsi" w:hAnsiTheme="minorHAnsi" w:cs="Courier New"/>
          <w:sz w:val="22"/>
          <w:szCs w:val="22"/>
        </w:rPr>
        <w:t xml:space="preserve"> </w:t>
      </w:r>
      <w:r w:rsidRPr="00CB5FB3">
        <w:rPr>
          <w:rFonts w:asciiTheme="minorHAnsi" w:hAnsiTheme="minorHAnsi" w:cs="Courier New"/>
          <w:sz w:val="22"/>
          <w:szCs w:val="22"/>
        </w:rPr>
        <w:t>desarrollada hasta el momento de rellenar la solicitud.</w:t>
      </w:r>
    </w:p>
    <w:p w14:paraId="5A720F67" w14:textId="77777777" w:rsidR="003147B0" w:rsidRPr="00CB5FB3" w:rsidRDefault="003147B0" w:rsidP="003147B0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14:paraId="64C5BAD5" w14:textId="77777777" w:rsidR="003147B0" w:rsidRPr="00CB5FB3" w:rsidRDefault="003147B0" w:rsidP="003147B0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14:paraId="109D641C" w14:textId="77777777" w:rsidR="003147B0" w:rsidRPr="00CB5FB3" w:rsidRDefault="003147B0" w:rsidP="003147B0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CB5FB3">
        <w:rPr>
          <w:rFonts w:asciiTheme="minorHAnsi" w:hAnsiTheme="minorHAnsi" w:cs="Courier New"/>
          <w:sz w:val="22"/>
          <w:szCs w:val="22"/>
        </w:rPr>
        <w:t xml:space="preserve">Fdo:      </w:t>
      </w:r>
    </w:p>
    <w:p w14:paraId="01163AC7" w14:textId="77777777" w:rsidR="003147B0" w:rsidRPr="00CB5FB3" w:rsidRDefault="003147B0" w:rsidP="003147B0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14:paraId="4CD98509" w14:textId="77777777" w:rsidR="003147B0" w:rsidRPr="00CB5FB3" w:rsidRDefault="003147B0" w:rsidP="003147B0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14:paraId="4FD19292" w14:textId="77777777" w:rsidR="003147B0" w:rsidRPr="00CB5FB3" w:rsidRDefault="003147B0" w:rsidP="003147B0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14:paraId="35F0CA59" w14:textId="1CACAC96" w:rsidR="003147B0" w:rsidRPr="00CB5FB3" w:rsidRDefault="003147B0" w:rsidP="003147B0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CB5FB3">
        <w:rPr>
          <w:rFonts w:asciiTheme="minorHAnsi" w:hAnsiTheme="minorHAnsi" w:cs="Courier New"/>
          <w:sz w:val="22"/>
          <w:szCs w:val="22"/>
        </w:rPr>
        <w:t>En         a         de         de</w:t>
      </w:r>
      <w:r w:rsidR="00CB5FB3">
        <w:rPr>
          <w:rFonts w:asciiTheme="minorHAnsi" w:hAnsiTheme="minorHAnsi" w:cs="Courier New"/>
          <w:sz w:val="22"/>
          <w:szCs w:val="22"/>
        </w:rPr>
        <w:t xml:space="preserve">l </w:t>
      </w:r>
      <w:r w:rsidRPr="00CB5FB3">
        <w:rPr>
          <w:rFonts w:asciiTheme="minorHAnsi" w:hAnsiTheme="minorHAnsi" w:cs="Courier New"/>
          <w:sz w:val="22"/>
          <w:szCs w:val="22"/>
        </w:rPr>
        <w:t>20</w:t>
      </w:r>
      <w:r w:rsidR="00583B17">
        <w:rPr>
          <w:rFonts w:asciiTheme="minorHAnsi" w:hAnsiTheme="minorHAnsi" w:cs="Courier New"/>
          <w:sz w:val="22"/>
          <w:szCs w:val="22"/>
        </w:rPr>
        <w:t>..</w:t>
      </w:r>
      <w:bookmarkStart w:id="0" w:name="_GoBack"/>
      <w:bookmarkEnd w:id="0"/>
    </w:p>
    <w:p w14:paraId="718F93F7" w14:textId="77777777" w:rsidR="003147B0" w:rsidRPr="00CB5FB3" w:rsidRDefault="003147B0" w:rsidP="003147B0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14:paraId="2C2C708E" w14:textId="77777777" w:rsidR="003147B0" w:rsidRDefault="003147B0" w:rsidP="003147B0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14:paraId="3FE6BAF2" w14:textId="77777777" w:rsidR="0004328C" w:rsidRDefault="0004328C" w:rsidP="003147B0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14:paraId="119EBB12" w14:textId="77777777" w:rsidR="0004328C" w:rsidRDefault="0004328C" w:rsidP="003147B0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14:paraId="117B5D43" w14:textId="77777777" w:rsidR="0004328C" w:rsidRDefault="0004328C" w:rsidP="003147B0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14:paraId="44B57DE6" w14:textId="77777777" w:rsidR="0004328C" w:rsidRDefault="0004328C" w:rsidP="003147B0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14:paraId="01ABC0FE" w14:textId="77777777" w:rsidR="003147B0" w:rsidRPr="00CB5FB3" w:rsidRDefault="003147B0" w:rsidP="003147B0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14:paraId="35177AFC" w14:textId="77777777" w:rsidR="003147B0" w:rsidRPr="0004328C" w:rsidRDefault="003147B0" w:rsidP="003147B0">
      <w:pPr>
        <w:pStyle w:val="Textosinformato"/>
        <w:rPr>
          <w:rFonts w:asciiTheme="minorHAnsi" w:hAnsiTheme="minorHAnsi" w:cs="Courier New"/>
          <w:sz w:val="16"/>
          <w:szCs w:val="16"/>
        </w:rPr>
      </w:pPr>
      <w:r w:rsidRPr="0004328C">
        <w:rPr>
          <w:rFonts w:asciiTheme="minorHAnsi" w:hAnsiTheme="minorHAnsi" w:cs="Courier New"/>
          <w:sz w:val="16"/>
          <w:szCs w:val="16"/>
        </w:rPr>
        <w:t>(1) 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</w:tblGrid>
      <w:tr w:rsidR="00CB5FB3" w:rsidRPr="0004328C" w14:paraId="732987F3" w14:textId="77777777" w:rsidTr="0004328C">
        <w:trPr>
          <w:trHeight w:val="278"/>
        </w:trPr>
        <w:tc>
          <w:tcPr>
            <w:tcW w:w="1784" w:type="dxa"/>
          </w:tcPr>
          <w:p w14:paraId="60D5DD8E" w14:textId="77777777" w:rsidR="00CB5FB3" w:rsidRPr="0004328C" w:rsidRDefault="0004328C" w:rsidP="0004328C">
            <w:pPr>
              <w:pStyle w:val="Textosinformato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04328C">
              <w:rPr>
                <w:rFonts w:asciiTheme="minorHAnsi" w:hAnsiTheme="minorHAnsi" w:cs="Courier New"/>
                <w:b/>
                <w:sz w:val="16"/>
                <w:szCs w:val="16"/>
              </w:rPr>
              <w:t>PERIODO</w:t>
            </w:r>
          </w:p>
        </w:tc>
        <w:tc>
          <w:tcPr>
            <w:tcW w:w="1784" w:type="dxa"/>
          </w:tcPr>
          <w:p w14:paraId="07A1706C" w14:textId="77777777" w:rsidR="00CB5FB3" w:rsidRPr="0004328C" w:rsidRDefault="0004328C" w:rsidP="0004328C">
            <w:pPr>
              <w:pStyle w:val="Textosinformato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04328C">
              <w:rPr>
                <w:rFonts w:asciiTheme="minorHAnsi" w:hAnsiTheme="minorHAnsi" w:cs="Courier New"/>
                <w:b/>
                <w:sz w:val="16"/>
                <w:szCs w:val="16"/>
              </w:rPr>
              <w:t>HOSPITAL</w:t>
            </w:r>
          </w:p>
        </w:tc>
        <w:tc>
          <w:tcPr>
            <w:tcW w:w="1784" w:type="dxa"/>
          </w:tcPr>
          <w:p w14:paraId="57629EEC" w14:textId="77777777" w:rsidR="00CB5FB3" w:rsidRPr="0004328C" w:rsidRDefault="0004328C" w:rsidP="0004328C">
            <w:pPr>
              <w:pStyle w:val="Textosinformato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04328C">
              <w:rPr>
                <w:rFonts w:asciiTheme="minorHAnsi" w:hAnsiTheme="minorHAnsi" w:cs="Courier New"/>
                <w:b/>
                <w:sz w:val="16"/>
                <w:szCs w:val="16"/>
              </w:rPr>
              <w:t>CATEGORÍA</w:t>
            </w:r>
          </w:p>
        </w:tc>
        <w:tc>
          <w:tcPr>
            <w:tcW w:w="1784" w:type="dxa"/>
          </w:tcPr>
          <w:p w14:paraId="7D77ACB5" w14:textId="77777777" w:rsidR="00CB5FB3" w:rsidRPr="0004328C" w:rsidRDefault="0004328C" w:rsidP="0004328C">
            <w:pPr>
              <w:pStyle w:val="Textosinformato"/>
              <w:jc w:val="center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04328C">
              <w:rPr>
                <w:rFonts w:asciiTheme="minorHAnsi" w:hAnsiTheme="minorHAnsi" w:cs="Courier New"/>
                <w:b/>
                <w:sz w:val="16"/>
                <w:szCs w:val="16"/>
              </w:rPr>
              <w:t>ACTIVIDAD</w:t>
            </w:r>
          </w:p>
        </w:tc>
      </w:tr>
      <w:tr w:rsidR="00CB5FB3" w:rsidRPr="0004328C" w14:paraId="3F93CB01" w14:textId="77777777" w:rsidTr="00CB5FB3">
        <w:tc>
          <w:tcPr>
            <w:tcW w:w="1784" w:type="dxa"/>
          </w:tcPr>
          <w:p w14:paraId="1B515A35" w14:textId="77777777" w:rsidR="00CB5FB3" w:rsidRPr="0004328C" w:rsidRDefault="00CB5FB3" w:rsidP="00CB5FB3">
            <w:pPr>
              <w:pStyle w:val="Textosinformato"/>
              <w:rPr>
                <w:rFonts w:asciiTheme="minorHAnsi" w:hAnsiTheme="minorHAnsi" w:cs="Courier New"/>
                <w:sz w:val="16"/>
                <w:szCs w:val="16"/>
              </w:rPr>
            </w:pPr>
            <w:r w:rsidRPr="0004328C">
              <w:rPr>
                <w:rFonts w:asciiTheme="minorHAnsi" w:hAnsiTheme="minorHAnsi" w:cs="Courier New"/>
                <w:sz w:val="16"/>
                <w:szCs w:val="16"/>
              </w:rPr>
              <w:t>1975-1980</w:t>
            </w:r>
          </w:p>
        </w:tc>
        <w:tc>
          <w:tcPr>
            <w:tcW w:w="1784" w:type="dxa"/>
          </w:tcPr>
          <w:p w14:paraId="1AFE7082" w14:textId="77777777" w:rsidR="00CB5FB3" w:rsidRPr="0004328C" w:rsidRDefault="00CB5FB3" w:rsidP="00CB5FB3">
            <w:pPr>
              <w:pStyle w:val="Textosinformato"/>
              <w:rPr>
                <w:rFonts w:asciiTheme="minorHAnsi" w:hAnsiTheme="minorHAnsi" w:cs="Courier New"/>
                <w:sz w:val="16"/>
                <w:szCs w:val="16"/>
              </w:rPr>
            </w:pPr>
            <w:r w:rsidRPr="0004328C">
              <w:rPr>
                <w:rFonts w:asciiTheme="minorHAnsi" w:hAnsiTheme="minorHAnsi" w:cs="Courier New"/>
                <w:sz w:val="16"/>
                <w:szCs w:val="16"/>
              </w:rPr>
              <w:t>HOSPITAL GENERAL</w:t>
            </w:r>
          </w:p>
        </w:tc>
        <w:tc>
          <w:tcPr>
            <w:tcW w:w="1784" w:type="dxa"/>
          </w:tcPr>
          <w:p w14:paraId="2E2EE91E" w14:textId="77777777" w:rsidR="00CB5FB3" w:rsidRPr="0004328C" w:rsidRDefault="00CB5FB3" w:rsidP="00CB5FB3">
            <w:pPr>
              <w:pStyle w:val="Textosinformato"/>
              <w:rPr>
                <w:rFonts w:asciiTheme="minorHAnsi" w:hAnsiTheme="minorHAnsi" w:cs="Courier New"/>
                <w:sz w:val="16"/>
                <w:szCs w:val="16"/>
              </w:rPr>
            </w:pPr>
            <w:r w:rsidRPr="0004328C">
              <w:rPr>
                <w:rFonts w:asciiTheme="minorHAnsi" w:hAnsiTheme="minorHAnsi" w:cs="Courier New"/>
                <w:sz w:val="16"/>
                <w:szCs w:val="16"/>
              </w:rPr>
              <w:t>MIR</w:t>
            </w:r>
          </w:p>
        </w:tc>
        <w:tc>
          <w:tcPr>
            <w:tcW w:w="1784" w:type="dxa"/>
          </w:tcPr>
          <w:p w14:paraId="58B1FF16" w14:textId="77777777" w:rsidR="00CB5FB3" w:rsidRPr="0004328C" w:rsidRDefault="00CB5FB3" w:rsidP="00CB5FB3">
            <w:pPr>
              <w:pStyle w:val="Textosinformato"/>
              <w:rPr>
                <w:rFonts w:asciiTheme="minorHAnsi" w:hAnsiTheme="minorHAnsi" w:cs="Courier New"/>
                <w:sz w:val="16"/>
                <w:szCs w:val="16"/>
              </w:rPr>
            </w:pPr>
            <w:r w:rsidRPr="0004328C">
              <w:rPr>
                <w:rFonts w:asciiTheme="minorHAnsi" w:hAnsiTheme="minorHAnsi" w:cs="Courier New"/>
                <w:sz w:val="16"/>
                <w:szCs w:val="16"/>
              </w:rPr>
              <w:t>En formación</w:t>
            </w:r>
          </w:p>
        </w:tc>
      </w:tr>
    </w:tbl>
    <w:p w14:paraId="23DFC14D" w14:textId="77777777" w:rsidR="003147B0" w:rsidRPr="0004328C" w:rsidRDefault="003147B0" w:rsidP="003147B0">
      <w:pPr>
        <w:pStyle w:val="Textosinformato"/>
        <w:rPr>
          <w:rFonts w:asciiTheme="minorHAnsi" w:hAnsiTheme="minorHAnsi" w:cs="Courier New"/>
          <w:sz w:val="16"/>
          <w:szCs w:val="16"/>
        </w:rPr>
      </w:pPr>
    </w:p>
    <w:p w14:paraId="5A077BF1" w14:textId="77777777" w:rsidR="00306067" w:rsidRDefault="00306067" w:rsidP="00CB5FB3">
      <w:pPr>
        <w:jc w:val="both"/>
      </w:pPr>
    </w:p>
    <w:sectPr w:rsidR="00306067" w:rsidSect="00BF71BE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FF8A6" w14:textId="77777777" w:rsidR="00ED2ACD" w:rsidRDefault="00ED2ACD" w:rsidP="00AB13DA">
      <w:pPr>
        <w:spacing w:after="0" w:line="240" w:lineRule="auto"/>
      </w:pPr>
      <w:r>
        <w:separator/>
      </w:r>
    </w:p>
  </w:endnote>
  <w:endnote w:type="continuationSeparator" w:id="0">
    <w:p w14:paraId="3655E657" w14:textId="77777777" w:rsidR="00ED2ACD" w:rsidRDefault="00ED2ACD" w:rsidP="00AB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AA5A3" w14:textId="77777777" w:rsidR="00ED2ACD" w:rsidRDefault="00ED2ACD" w:rsidP="00AB13DA">
      <w:pPr>
        <w:spacing w:after="0" w:line="240" w:lineRule="auto"/>
      </w:pPr>
      <w:r>
        <w:separator/>
      </w:r>
    </w:p>
  </w:footnote>
  <w:footnote w:type="continuationSeparator" w:id="0">
    <w:p w14:paraId="0A04E27D" w14:textId="77777777" w:rsidR="00ED2ACD" w:rsidRDefault="00ED2ACD" w:rsidP="00AB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11F89" w14:textId="090C3151" w:rsidR="001C09B4" w:rsidRDefault="00993639" w:rsidP="001C09B4">
    <w:pPr>
      <w:pStyle w:val="Textosinformato"/>
    </w:pPr>
    <w:r w:rsidRPr="0046301C">
      <w:rPr>
        <w:noProof/>
      </w:rPr>
      <w:drawing>
        <wp:inline distT="0" distB="0" distL="0" distR="0" wp14:anchorId="73881D3B" wp14:editId="63406CB1">
          <wp:extent cx="1136072" cy="542918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913" cy="54857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AB13DA">
      <w:t xml:space="preserve">       </w:t>
    </w:r>
  </w:p>
  <w:p w14:paraId="2713CE1F" w14:textId="77777777" w:rsidR="001C09B4" w:rsidRDefault="00AB13DA" w:rsidP="001C09B4">
    <w:pPr>
      <w:pStyle w:val="Textosinformato"/>
    </w:pPr>
    <w:r>
      <w:t xml:space="preserve">     </w:t>
    </w:r>
  </w:p>
  <w:p w14:paraId="4103CA1C" w14:textId="77777777" w:rsidR="00F6453F" w:rsidRPr="000142C1" w:rsidRDefault="00F6453F" w:rsidP="00F6453F">
    <w:pPr>
      <w:pStyle w:val="Textosinformato"/>
      <w:jc w:val="center"/>
      <w:rPr>
        <w:rFonts w:ascii="Calibri" w:hAnsi="Calibri" w:cs="Courier New"/>
        <w:sz w:val="18"/>
        <w:szCs w:val="18"/>
      </w:rPr>
    </w:pPr>
    <w:r w:rsidRPr="000142C1">
      <w:rPr>
        <w:rFonts w:ascii="Calibri" w:hAnsi="Calibri" w:cs="Courier New"/>
        <w:sz w:val="18"/>
        <w:szCs w:val="18"/>
      </w:rPr>
      <w:t xml:space="preserve">SISTEMA DE </w:t>
    </w:r>
    <w:r w:rsidRPr="000142C1">
      <w:rPr>
        <w:rFonts w:ascii="Calibri" w:hAnsi="Calibri"/>
        <w:sz w:val="18"/>
        <w:szCs w:val="18"/>
      </w:rPr>
      <w:t xml:space="preserve">ACREDITACIÓN PARA EL EJERCICIO Y LA ENSEÑANZA </w:t>
    </w:r>
    <w:r>
      <w:rPr>
        <w:rFonts w:ascii="Calibri" w:hAnsi="Calibri"/>
        <w:sz w:val="18"/>
        <w:szCs w:val="18"/>
      </w:rPr>
      <w:t>EN EL TRATAMIENTO QUIRURGICO DE LA PATOLOGIA VASCULAR</w:t>
    </w:r>
    <w:r w:rsidRPr="000142C1">
      <w:rPr>
        <w:rFonts w:ascii="Calibri" w:hAnsi="Calibri"/>
        <w:sz w:val="18"/>
        <w:szCs w:val="18"/>
      </w:rPr>
      <w:t xml:space="preserve"> DIRIGIDO A PROFESIONALES Y UNIDADES DE FORMACIÓN</w:t>
    </w:r>
  </w:p>
  <w:p w14:paraId="496D6073" w14:textId="77777777" w:rsidR="00F6453F" w:rsidRPr="000142C1" w:rsidRDefault="00F6453F" w:rsidP="00F6453F">
    <w:pPr>
      <w:pStyle w:val="Textosinformato"/>
      <w:jc w:val="center"/>
      <w:rPr>
        <w:rFonts w:ascii="Calibri" w:hAnsi="Calibri" w:cs="Courier New"/>
        <w:sz w:val="18"/>
        <w:szCs w:val="18"/>
      </w:rPr>
    </w:pPr>
  </w:p>
  <w:p w14:paraId="0419F22C" w14:textId="77777777" w:rsidR="00F6453F" w:rsidRPr="000142C1" w:rsidRDefault="00F6453F" w:rsidP="00F6453F">
    <w:pPr>
      <w:pStyle w:val="Textosinformato"/>
      <w:jc w:val="center"/>
      <w:rPr>
        <w:rFonts w:ascii="Calibri" w:hAnsi="Calibri" w:cs="Courier New"/>
        <w:sz w:val="18"/>
        <w:szCs w:val="18"/>
      </w:rPr>
    </w:pPr>
    <w:r w:rsidRPr="000142C1">
      <w:rPr>
        <w:rFonts w:ascii="Calibri" w:hAnsi="Calibri" w:cs="Courier New"/>
        <w:sz w:val="18"/>
        <w:szCs w:val="18"/>
      </w:rPr>
      <w:t xml:space="preserve">Reconocimiento de la Formación Específica y Excelencia para </w:t>
    </w:r>
  </w:p>
  <w:p w14:paraId="726C4604" w14:textId="77777777" w:rsidR="00F6453F" w:rsidRPr="000142C1" w:rsidRDefault="00F6453F" w:rsidP="00F6453F">
    <w:pPr>
      <w:pStyle w:val="Textosinformato"/>
      <w:jc w:val="center"/>
      <w:rPr>
        <w:rFonts w:ascii="Calibri" w:hAnsi="Calibri" w:cs="Courier New"/>
        <w:sz w:val="18"/>
        <w:szCs w:val="18"/>
      </w:rPr>
    </w:pPr>
    <w:r w:rsidRPr="000142C1">
      <w:rPr>
        <w:rFonts w:ascii="Calibri" w:hAnsi="Calibri" w:cs="Courier New"/>
        <w:sz w:val="18"/>
        <w:szCs w:val="18"/>
      </w:rPr>
      <w:t xml:space="preserve">la Práctica </w:t>
    </w:r>
    <w:r>
      <w:rPr>
        <w:rFonts w:ascii="Calibri" w:hAnsi="Calibri" w:cs="Courier New"/>
        <w:sz w:val="18"/>
        <w:szCs w:val="18"/>
      </w:rPr>
      <w:t>en el</w:t>
    </w:r>
    <w:r w:rsidRPr="000142C1">
      <w:rPr>
        <w:rFonts w:ascii="Calibri" w:hAnsi="Calibri" w:cs="Courier New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TRATAMIENTO QUIRURGICO DE LA PATOLOGIA VASCULAR</w:t>
    </w:r>
  </w:p>
  <w:p w14:paraId="29638AF8" w14:textId="77777777" w:rsidR="00AB13DA" w:rsidRDefault="00AB13DA">
    <w:pPr>
      <w:pStyle w:val="Encabezado"/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15F0"/>
    <w:multiLevelType w:val="hybridMultilevel"/>
    <w:tmpl w:val="45A42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7E85"/>
    <w:multiLevelType w:val="hybridMultilevel"/>
    <w:tmpl w:val="3388733E"/>
    <w:lvl w:ilvl="0" w:tplc="7124007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6E24957"/>
    <w:multiLevelType w:val="hybridMultilevel"/>
    <w:tmpl w:val="85EE96A2"/>
    <w:lvl w:ilvl="0" w:tplc="5DEC8E8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CEF62B8"/>
    <w:multiLevelType w:val="hybridMultilevel"/>
    <w:tmpl w:val="123E1C22"/>
    <w:lvl w:ilvl="0" w:tplc="7124007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5F2946"/>
    <w:multiLevelType w:val="hybridMultilevel"/>
    <w:tmpl w:val="7370F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80C8E"/>
    <w:multiLevelType w:val="hybridMultilevel"/>
    <w:tmpl w:val="C13807C8"/>
    <w:lvl w:ilvl="0" w:tplc="712400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839F6"/>
    <w:multiLevelType w:val="hybridMultilevel"/>
    <w:tmpl w:val="925C7720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F34160"/>
    <w:multiLevelType w:val="hybridMultilevel"/>
    <w:tmpl w:val="D5302DB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14BCE2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66D04"/>
    <w:multiLevelType w:val="hybridMultilevel"/>
    <w:tmpl w:val="F3C218DE"/>
    <w:lvl w:ilvl="0" w:tplc="712400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48595C"/>
    <w:multiLevelType w:val="hybridMultilevel"/>
    <w:tmpl w:val="C9567FA4"/>
    <w:lvl w:ilvl="0" w:tplc="7124007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04970"/>
    <w:multiLevelType w:val="hybridMultilevel"/>
    <w:tmpl w:val="6A7EFF98"/>
    <w:lvl w:ilvl="0" w:tplc="627EE8D2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50B3647"/>
    <w:multiLevelType w:val="hybridMultilevel"/>
    <w:tmpl w:val="E99CA55C"/>
    <w:lvl w:ilvl="0" w:tplc="712400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D001F9"/>
    <w:multiLevelType w:val="hybridMultilevel"/>
    <w:tmpl w:val="AB161994"/>
    <w:lvl w:ilvl="0" w:tplc="52FC16A0">
      <w:start w:val="2"/>
      <w:numFmt w:val="lowerLetter"/>
      <w:lvlText w:val="%1."/>
      <w:lvlJc w:val="left"/>
      <w:pPr>
        <w:ind w:left="20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50338"/>
    <w:multiLevelType w:val="hybridMultilevel"/>
    <w:tmpl w:val="4008F7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92D23"/>
    <w:multiLevelType w:val="hybridMultilevel"/>
    <w:tmpl w:val="C554D24C"/>
    <w:lvl w:ilvl="0" w:tplc="712400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7A520F"/>
    <w:multiLevelType w:val="hybridMultilevel"/>
    <w:tmpl w:val="BA7A5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C3E85"/>
    <w:multiLevelType w:val="hybridMultilevel"/>
    <w:tmpl w:val="6B203EAC"/>
    <w:lvl w:ilvl="0" w:tplc="5C2A5594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66366ADE"/>
    <w:multiLevelType w:val="hybridMultilevel"/>
    <w:tmpl w:val="6D027DCE"/>
    <w:lvl w:ilvl="0" w:tplc="2B16389E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Century Gothic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7407B"/>
    <w:multiLevelType w:val="hybridMultilevel"/>
    <w:tmpl w:val="F39EB5C6"/>
    <w:lvl w:ilvl="0" w:tplc="712400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1A41F1"/>
    <w:multiLevelType w:val="hybridMultilevel"/>
    <w:tmpl w:val="E75667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64FB4"/>
    <w:multiLevelType w:val="hybridMultilevel"/>
    <w:tmpl w:val="CD5CE766"/>
    <w:lvl w:ilvl="0" w:tplc="712400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236AEC"/>
    <w:multiLevelType w:val="hybridMultilevel"/>
    <w:tmpl w:val="417EFBB4"/>
    <w:lvl w:ilvl="0" w:tplc="712400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931F5F"/>
    <w:multiLevelType w:val="hybridMultilevel"/>
    <w:tmpl w:val="68A2948E"/>
    <w:lvl w:ilvl="0" w:tplc="7124007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17"/>
  </w:num>
  <w:num w:numId="3">
    <w:abstractNumId w:val="13"/>
  </w:num>
  <w:num w:numId="4">
    <w:abstractNumId w:val="14"/>
  </w:num>
  <w:num w:numId="5">
    <w:abstractNumId w:val="6"/>
  </w:num>
  <w:num w:numId="6">
    <w:abstractNumId w:val="16"/>
  </w:num>
  <w:num w:numId="7">
    <w:abstractNumId w:val="7"/>
  </w:num>
  <w:num w:numId="8">
    <w:abstractNumId w:val="2"/>
  </w:num>
  <w:num w:numId="9">
    <w:abstractNumId w:val="21"/>
  </w:num>
  <w:num w:numId="10">
    <w:abstractNumId w:val="3"/>
  </w:num>
  <w:num w:numId="11">
    <w:abstractNumId w:val="20"/>
  </w:num>
  <w:num w:numId="12">
    <w:abstractNumId w:val="9"/>
  </w:num>
  <w:num w:numId="13">
    <w:abstractNumId w:val="11"/>
  </w:num>
  <w:num w:numId="14">
    <w:abstractNumId w:val="18"/>
  </w:num>
  <w:num w:numId="15">
    <w:abstractNumId w:val="0"/>
  </w:num>
  <w:num w:numId="16">
    <w:abstractNumId w:val="10"/>
  </w:num>
  <w:num w:numId="17">
    <w:abstractNumId w:val="4"/>
  </w:num>
  <w:num w:numId="18">
    <w:abstractNumId w:val="5"/>
  </w:num>
  <w:num w:numId="19">
    <w:abstractNumId w:val="12"/>
  </w:num>
  <w:num w:numId="20">
    <w:abstractNumId w:val="1"/>
  </w:num>
  <w:num w:numId="21">
    <w:abstractNumId w:val="8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DA"/>
    <w:rsid w:val="00002F78"/>
    <w:rsid w:val="00010EE1"/>
    <w:rsid w:val="0001670C"/>
    <w:rsid w:val="0001772E"/>
    <w:rsid w:val="00041289"/>
    <w:rsid w:val="0004328C"/>
    <w:rsid w:val="0008303F"/>
    <w:rsid w:val="000B1D9F"/>
    <w:rsid w:val="000D0131"/>
    <w:rsid w:val="000F38EB"/>
    <w:rsid w:val="00130038"/>
    <w:rsid w:val="001363D5"/>
    <w:rsid w:val="00136B92"/>
    <w:rsid w:val="001436D4"/>
    <w:rsid w:val="001971C7"/>
    <w:rsid w:val="00197EFB"/>
    <w:rsid w:val="001A040C"/>
    <w:rsid w:val="001A4832"/>
    <w:rsid w:val="001C09B4"/>
    <w:rsid w:val="002252F6"/>
    <w:rsid w:val="00252AA4"/>
    <w:rsid w:val="00257349"/>
    <w:rsid w:val="00272F0D"/>
    <w:rsid w:val="002C39A9"/>
    <w:rsid w:val="002C768B"/>
    <w:rsid w:val="002F1340"/>
    <w:rsid w:val="002F414D"/>
    <w:rsid w:val="002F5727"/>
    <w:rsid w:val="00306067"/>
    <w:rsid w:val="003147B0"/>
    <w:rsid w:val="00332F06"/>
    <w:rsid w:val="003335D4"/>
    <w:rsid w:val="00366A91"/>
    <w:rsid w:val="00372326"/>
    <w:rsid w:val="003B20C3"/>
    <w:rsid w:val="003C6558"/>
    <w:rsid w:val="003E4ACB"/>
    <w:rsid w:val="0041142E"/>
    <w:rsid w:val="00412B8A"/>
    <w:rsid w:val="00424477"/>
    <w:rsid w:val="00426579"/>
    <w:rsid w:val="004533E8"/>
    <w:rsid w:val="00465416"/>
    <w:rsid w:val="004737C2"/>
    <w:rsid w:val="004A6F96"/>
    <w:rsid w:val="004E16E6"/>
    <w:rsid w:val="004E7546"/>
    <w:rsid w:val="00564829"/>
    <w:rsid w:val="005664E7"/>
    <w:rsid w:val="00583B17"/>
    <w:rsid w:val="005C10F9"/>
    <w:rsid w:val="005C6C3D"/>
    <w:rsid w:val="005D3D31"/>
    <w:rsid w:val="00602FE7"/>
    <w:rsid w:val="006038EB"/>
    <w:rsid w:val="006108A9"/>
    <w:rsid w:val="00613304"/>
    <w:rsid w:val="00645FF8"/>
    <w:rsid w:val="00681120"/>
    <w:rsid w:val="006A0F28"/>
    <w:rsid w:val="006D2B97"/>
    <w:rsid w:val="006F1919"/>
    <w:rsid w:val="006F491E"/>
    <w:rsid w:val="0075079E"/>
    <w:rsid w:val="007758C9"/>
    <w:rsid w:val="007A7496"/>
    <w:rsid w:val="007B2346"/>
    <w:rsid w:val="007C159D"/>
    <w:rsid w:val="007C457D"/>
    <w:rsid w:val="007D10D0"/>
    <w:rsid w:val="007E0141"/>
    <w:rsid w:val="0082067B"/>
    <w:rsid w:val="00852620"/>
    <w:rsid w:val="008602E1"/>
    <w:rsid w:val="008616CF"/>
    <w:rsid w:val="00875FAC"/>
    <w:rsid w:val="00883424"/>
    <w:rsid w:val="008844A2"/>
    <w:rsid w:val="008A40BB"/>
    <w:rsid w:val="008B26E2"/>
    <w:rsid w:val="008F2E6D"/>
    <w:rsid w:val="00901B1F"/>
    <w:rsid w:val="00923CB0"/>
    <w:rsid w:val="009553EB"/>
    <w:rsid w:val="00964CFC"/>
    <w:rsid w:val="00993639"/>
    <w:rsid w:val="009A0AA5"/>
    <w:rsid w:val="009B680E"/>
    <w:rsid w:val="009E4B31"/>
    <w:rsid w:val="009E6230"/>
    <w:rsid w:val="009F5204"/>
    <w:rsid w:val="00A14D20"/>
    <w:rsid w:val="00A53D2B"/>
    <w:rsid w:val="00A55BF2"/>
    <w:rsid w:val="00A610CF"/>
    <w:rsid w:val="00A811FB"/>
    <w:rsid w:val="00AB13DA"/>
    <w:rsid w:val="00AB230F"/>
    <w:rsid w:val="00AC2BA3"/>
    <w:rsid w:val="00AD509B"/>
    <w:rsid w:val="00B11C0B"/>
    <w:rsid w:val="00B164BF"/>
    <w:rsid w:val="00B331A7"/>
    <w:rsid w:val="00B3502E"/>
    <w:rsid w:val="00B45B98"/>
    <w:rsid w:val="00B708E2"/>
    <w:rsid w:val="00B809BB"/>
    <w:rsid w:val="00BA7C1D"/>
    <w:rsid w:val="00BE1BE5"/>
    <w:rsid w:val="00BF71BE"/>
    <w:rsid w:val="00C04282"/>
    <w:rsid w:val="00C13D7B"/>
    <w:rsid w:val="00C765A0"/>
    <w:rsid w:val="00CB5FB3"/>
    <w:rsid w:val="00CF6B87"/>
    <w:rsid w:val="00D03C45"/>
    <w:rsid w:val="00D67201"/>
    <w:rsid w:val="00DC0C4B"/>
    <w:rsid w:val="00DC132D"/>
    <w:rsid w:val="00E0456C"/>
    <w:rsid w:val="00E458CD"/>
    <w:rsid w:val="00E71031"/>
    <w:rsid w:val="00E71EED"/>
    <w:rsid w:val="00E805DD"/>
    <w:rsid w:val="00E87AAC"/>
    <w:rsid w:val="00EA0813"/>
    <w:rsid w:val="00EB0DDC"/>
    <w:rsid w:val="00ED2ACD"/>
    <w:rsid w:val="00ED2CC3"/>
    <w:rsid w:val="00EE32E8"/>
    <w:rsid w:val="00EE55CB"/>
    <w:rsid w:val="00F6453F"/>
    <w:rsid w:val="00F94645"/>
    <w:rsid w:val="00FB3C6B"/>
    <w:rsid w:val="00FB493C"/>
    <w:rsid w:val="00FC40EB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6B82A6"/>
  <w15:chartTrackingRefBased/>
  <w15:docId w15:val="{2AD6EA44-C85B-4F2F-858C-42176642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B13D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B1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3DA"/>
  </w:style>
  <w:style w:type="paragraph" w:styleId="Piedepgina">
    <w:name w:val="footer"/>
    <w:basedOn w:val="Normal"/>
    <w:link w:val="PiedepginaCar"/>
    <w:uiPriority w:val="99"/>
    <w:unhideWhenUsed/>
    <w:rsid w:val="00AB1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3DA"/>
  </w:style>
  <w:style w:type="paragraph" w:styleId="Prrafodelista">
    <w:name w:val="List Paragraph"/>
    <w:basedOn w:val="Normal"/>
    <w:uiPriority w:val="34"/>
    <w:qFormat/>
    <w:rsid w:val="00875F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6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2-nfasis2">
    <w:name w:val="List Table 2 Accent 2"/>
    <w:basedOn w:val="Tablanormal"/>
    <w:uiPriority w:val="47"/>
    <w:rsid w:val="005664E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2">
    <w:name w:val="Plain Table 2"/>
    <w:basedOn w:val="Tablanormal"/>
    <w:uiPriority w:val="42"/>
    <w:rsid w:val="005664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3147B0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147B0"/>
    <w:rPr>
      <w:rFonts w:ascii="Consolas" w:eastAsia="Times New Roman" w:hAnsi="Consolas" w:cs="Times New Roman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Mar</cp:lastModifiedBy>
  <cp:revision>4</cp:revision>
  <dcterms:created xsi:type="dcterms:W3CDTF">2019-12-20T22:38:00Z</dcterms:created>
  <dcterms:modified xsi:type="dcterms:W3CDTF">2019-12-20T22:42:00Z</dcterms:modified>
</cp:coreProperties>
</file>