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F948" w14:textId="77777777" w:rsidR="00AB13DA" w:rsidRDefault="00AB13DA" w:rsidP="00AB13DA">
      <w:pPr>
        <w:pStyle w:val="Default"/>
      </w:pPr>
    </w:p>
    <w:p w14:paraId="0A0D4249" w14:textId="77777777" w:rsidR="00F55809" w:rsidRDefault="00F55809" w:rsidP="00F55809">
      <w:pPr>
        <w:pStyle w:val="Textosinforma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CURRICULUM VITAE. </w:t>
      </w:r>
      <w:r w:rsidR="007B46F5" w:rsidRPr="007B46F5">
        <w:rPr>
          <w:rFonts w:asciiTheme="minorHAnsi" w:hAnsiTheme="minorHAnsi" w:cs="Courier New"/>
          <w:b/>
          <w:sz w:val="22"/>
          <w:szCs w:val="22"/>
        </w:rPr>
        <w:t xml:space="preserve">FORMULARIO PARA LA ACREDITACIÓN DE </w:t>
      </w:r>
      <w:r>
        <w:rPr>
          <w:rFonts w:asciiTheme="minorHAnsi" w:hAnsiTheme="minorHAnsi" w:cs="Courier New"/>
          <w:b/>
          <w:sz w:val="22"/>
          <w:szCs w:val="22"/>
        </w:rPr>
        <w:t>PROFESIONALES</w:t>
      </w:r>
      <w:r w:rsidR="007B46F5" w:rsidRPr="007B46F5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14:paraId="39B49933" w14:textId="77777777" w:rsid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0661995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NOMBRE</w:t>
      </w:r>
      <w:r w:rsidRPr="006D6C48">
        <w:rPr>
          <w:rFonts w:asciiTheme="minorHAnsi" w:hAnsiTheme="minorHAnsi" w:cs="Courier New"/>
          <w:sz w:val="22"/>
          <w:szCs w:val="22"/>
        </w:rPr>
        <w:tab/>
      </w:r>
    </w:p>
    <w:p w14:paraId="47F06416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APELLIDOS</w:t>
      </w:r>
      <w:r w:rsidRPr="006D6C48">
        <w:rPr>
          <w:rFonts w:asciiTheme="minorHAnsi" w:hAnsiTheme="minorHAnsi" w:cs="Courier New"/>
          <w:sz w:val="22"/>
          <w:szCs w:val="22"/>
        </w:rPr>
        <w:tab/>
      </w:r>
    </w:p>
    <w:p w14:paraId="6C3C7C9A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FECHA NACIMIENTO</w:t>
      </w:r>
      <w:r w:rsidRPr="006D6C48">
        <w:rPr>
          <w:rFonts w:asciiTheme="minorHAnsi" w:hAnsiTheme="minorHAnsi" w:cs="Courier New"/>
          <w:sz w:val="22"/>
          <w:szCs w:val="22"/>
        </w:rPr>
        <w:tab/>
      </w:r>
    </w:p>
    <w:p w14:paraId="67850D43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FECHA DE LICENCIATURA</w:t>
      </w:r>
      <w:r w:rsidRPr="006D6C48">
        <w:rPr>
          <w:rFonts w:asciiTheme="minorHAnsi" w:hAnsiTheme="minorHAnsi" w:cs="Courier New"/>
          <w:sz w:val="22"/>
          <w:szCs w:val="22"/>
        </w:rPr>
        <w:tab/>
      </w:r>
    </w:p>
    <w:p w14:paraId="765AC423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3237C23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TESIS DOCTORAL:   Sí       No           </w:t>
      </w:r>
    </w:p>
    <w:p w14:paraId="535E0349" w14:textId="77777777" w:rsidR="006D6C48" w:rsidRPr="006D6C48" w:rsidRDefault="006D6C48" w:rsidP="006D6C48">
      <w:pPr>
        <w:pStyle w:val="Textosinformato"/>
        <w:ind w:left="708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* Fecha: </w:t>
      </w:r>
    </w:p>
    <w:p w14:paraId="58B0E6AD" w14:textId="77777777" w:rsidR="006D6C48" w:rsidRPr="006D6C48" w:rsidRDefault="006D6C48" w:rsidP="006D6C48">
      <w:pPr>
        <w:pStyle w:val="Textosinformato"/>
        <w:ind w:left="708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* Universidad: </w:t>
      </w:r>
    </w:p>
    <w:p w14:paraId="158E6EEA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441C859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FORMACIÓN EN C</w:t>
      </w:r>
      <w:r>
        <w:rPr>
          <w:rFonts w:asciiTheme="minorHAnsi" w:hAnsiTheme="minorHAnsi" w:cs="Courier New"/>
          <w:sz w:val="22"/>
          <w:szCs w:val="22"/>
        </w:rPr>
        <w:t>IRUGIA CARDIOVASCULAR</w:t>
      </w:r>
      <w:r w:rsidRPr="006D6C48">
        <w:rPr>
          <w:rFonts w:asciiTheme="minorHAnsi" w:hAnsiTheme="minorHAnsi" w:cs="Courier New"/>
          <w:sz w:val="22"/>
          <w:szCs w:val="22"/>
        </w:rPr>
        <w:t>:</w:t>
      </w:r>
    </w:p>
    <w:p w14:paraId="3AAFC0CB" w14:textId="77777777" w:rsidR="006D6C48" w:rsidRPr="006D6C48" w:rsidRDefault="006D6C48" w:rsidP="006D6C48">
      <w:pPr>
        <w:pStyle w:val="Textosinformato"/>
        <w:ind w:left="708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* Periodo: Desde </w:t>
      </w:r>
      <w:r>
        <w:rPr>
          <w:rFonts w:asciiTheme="minorHAnsi" w:hAnsiTheme="minorHAnsi" w:cs="Courier New"/>
          <w:sz w:val="22"/>
          <w:szCs w:val="22"/>
        </w:rPr>
        <w:t xml:space="preserve">    </w:t>
      </w:r>
      <w:r w:rsidRPr="006D6C48">
        <w:rPr>
          <w:rFonts w:asciiTheme="minorHAnsi" w:hAnsiTheme="minorHAnsi" w:cs="Courier New"/>
          <w:sz w:val="22"/>
          <w:szCs w:val="22"/>
        </w:rPr>
        <w:t xml:space="preserve"> Hasta </w:t>
      </w:r>
    </w:p>
    <w:p w14:paraId="03840A03" w14:textId="77777777" w:rsidR="006D6C48" w:rsidRPr="006D6C48" w:rsidRDefault="006D6C48" w:rsidP="006D6C48">
      <w:pPr>
        <w:pStyle w:val="Textosinformato"/>
        <w:ind w:left="708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* Hospital: </w:t>
      </w:r>
    </w:p>
    <w:p w14:paraId="7B80B588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3C11533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CURSO DE RADIOPROTECCION: 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6D6C48">
        <w:rPr>
          <w:rFonts w:asciiTheme="minorHAnsi" w:hAnsiTheme="minorHAnsi" w:cs="Courier New"/>
          <w:sz w:val="22"/>
          <w:szCs w:val="22"/>
        </w:rPr>
        <w:t>Sí       No</w:t>
      </w:r>
    </w:p>
    <w:p w14:paraId="7157037E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           </w:t>
      </w:r>
    </w:p>
    <w:p w14:paraId="322DDAEE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PUBLICACIONES:</w:t>
      </w:r>
      <w:r w:rsidRPr="007B46F5">
        <w:rPr>
          <w:rFonts w:asciiTheme="minorHAnsi" w:hAnsiTheme="minorHAnsi" w:cs="Courier New"/>
          <w:sz w:val="22"/>
          <w:szCs w:val="22"/>
        </w:rPr>
        <w:t>(enviar fotocopia</w:t>
      </w:r>
      <w:r>
        <w:rPr>
          <w:rFonts w:asciiTheme="minorHAnsi" w:hAnsiTheme="minorHAnsi" w:cs="Courier New"/>
          <w:sz w:val="22"/>
          <w:szCs w:val="22"/>
        </w:rPr>
        <w:t xml:space="preserve"> primera página</w:t>
      </w:r>
      <w:r w:rsidRPr="007B46F5">
        <w:rPr>
          <w:rFonts w:asciiTheme="minorHAnsi" w:hAnsiTheme="minorHAnsi" w:cs="Courier New"/>
          <w:sz w:val="22"/>
          <w:szCs w:val="22"/>
        </w:rPr>
        <w:t>)</w:t>
      </w:r>
    </w:p>
    <w:p w14:paraId="2434B481" w14:textId="77777777" w:rsidR="006D6C48" w:rsidRPr="006D6C48" w:rsidRDefault="006D6C48" w:rsidP="006D6C48">
      <w:pPr>
        <w:pStyle w:val="Textosinformato"/>
        <w:ind w:left="708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* </w:t>
      </w:r>
      <w:proofErr w:type="spellStart"/>
      <w:r w:rsidRPr="006D6C48">
        <w:rPr>
          <w:rFonts w:asciiTheme="minorHAnsi" w:hAnsiTheme="minorHAnsi" w:cs="Courier New"/>
          <w:sz w:val="22"/>
          <w:szCs w:val="22"/>
        </w:rPr>
        <w:t>Nº</w:t>
      </w:r>
      <w:proofErr w:type="spellEnd"/>
      <w:r w:rsidRPr="006D6C48">
        <w:rPr>
          <w:rFonts w:asciiTheme="minorHAnsi" w:hAnsiTheme="minorHAnsi" w:cs="Courier New"/>
          <w:sz w:val="22"/>
          <w:szCs w:val="22"/>
        </w:rPr>
        <w:t xml:space="preserve"> publicaciones en revistas españolas: </w:t>
      </w:r>
    </w:p>
    <w:p w14:paraId="14FD7CC0" w14:textId="77777777" w:rsidR="006D6C48" w:rsidRPr="006D6C48" w:rsidRDefault="006D6C48" w:rsidP="006D6C48">
      <w:pPr>
        <w:pStyle w:val="Textosinformato"/>
        <w:ind w:left="708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 xml:space="preserve">* </w:t>
      </w:r>
      <w:proofErr w:type="spellStart"/>
      <w:r w:rsidRPr="006D6C48">
        <w:rPr>
          <w:rFonts w:asciiTheme="minorHAnsi" w:hAnsiTheme="minorHAnsi" w:cs="Courier New"/>
          <w:sz w:val="22"/>
          <w:szCs w:val="22"/>
        </w:rPr>
        <w:t>Nº</w:t>
      </w:r>
      <w:proofErr w:type="spellEnd"/>
      <w:r w:rsidRPr="006D6C48">
        <w:rPr>
          <w:rFonts w:asciiTheme="minorHAnsi" w:hAnsiTheme="minorHAnsi" w:cs="Courier New"/>
          <w:sz w:val="22"/>
          <w:szCs w:val="22"/>
        </w:rPr>
        <w:t xml:space="preserve"> publicaciones en revistas extranjeras: </w:t>
      </w:r>
    </w:p>
    <w:p w14:paraId="5BA79AF4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7F06E3D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DC1EDB4" w14:textId="77777777" w:rsidR="006D6C48" w:rsidRPr="006D6C48" w:rsidRDefault="006D6C48" w:rsidP="006D6C4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6D6C48">
        <w:rPr>
          <w:rFonts w:asciiTheme="minorHAnsi" w:hAnsiTheme="minorHAnsi" w:cs="Courier New"/>
          <w:sz w:val="22"/>
          <w:szCs w:val="22"/>
        </w:rPr>
        <w:t>TRAYECTORIA PROFESIONAL</w:t>
      </w:r>
      <w:r>
        <w:rPr>
          <w:rFonts w:asciiTheme="minorHAnsi" w:hAnsiTheme="minorHAnsi" w:cs="Courier New"/>
          <w:sz w:val="22"/>
          <w:szCs w:val="22"/>
        </w:rPr>
        <w:t xml:space="preserve"> (</w:t>
      </w:r>
      <w:r w:rsidRPr="006D6C48">
        <w:rPr>
          <w:rFonts w:asciiTheme="minorHAnsi" w:hAnsiTheme="minorHAnsi" w:cs="Courier New"/>
          <w:sz w:val="22"/>
          <w:szCs w:val="22"/>
        </w:rPr>
        <w:t>1</w:t>
      </w:r>
      <w:r>
        <w:rPr>
          <w:rFonts w:asciiTheme="minorHAnsi" w:hAnsiTheme="minorHAnsi" w:cs="Courier New"/>
          <w:sz w:val="22"/>
          <w:szCs w:val="22"/>
        </w:rPr>
        <w:t>)</w:t>
      </w:r>
    </w:p>
    <w:p w14:paraId="43C90089" w14:textId="77777777" w:rsidR="006D6C48" w:rsidRPr="007B46F5" w:rsidRDefault="006D6C48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D64746" w:rsidRPr="0004328C" w14:paraId="68767E02" w14:textId="77777777" w:rsidTr="00264D01">
        <w:trPr>
          <w:trHeight w:val="278"/>
        </w:trPr>
        <w:tc>
          <w:tcPr>
            <w:tcW w:w="1784" w:type="dxa"/>
          </w:tcPr>
          <w:p w14:paraId="11266236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PERIODO</w:t>
            </w:r>
          </w:p>
        </w:tc>
        <w:tc>
          <w:tcPr>
            <w:tcW w:w="1784" w:type="dxa"/>
          </w:tcPr>
          <w:p w14:paraId="08926E50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HOSPITAL</w:t>
            </w:r>
          </w:p>
        </w:tc>
        <w:tc>
          <w:tcPr>
            <w:tcW w:w="1784" w:type="dxa"/>
          </w:tcPr>
          <w:p w14:paraId="749EAB7B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CATEGORÍA</w:t>
            </w:r>
          </w:p>
        </w:tc>
        <w:tc>
          <w:tcPr>
            <w:tcW w:w="1784" w:type="dxa"/>
          </w:tcPr>
          <w:p w14:paraId="06258546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ACTIVIDAD</w:t>
            </w:r>
          </w:p>
        </w:tc>
      </w:tr>
      <w:tr w:rsidR="00D64746" w:rsidRPr="0004328C" w14:paraId="196301A7" w14:textId="77777777" w:rsidTr="00264D01">
        <w:tc>
          <w:tcPr>
            <w:tcW w:w="1784" w:type="dxa"/>
          </w:tcPr>
          <w:p w14:paraId="24CCF9AE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669351B7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3CB2BA97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2FACF5EB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64746" w:rsidRPr="0004328C" w14:paraId="35DFB6D3" w14:textId="77777777" w:rsidTr="00264D01">
        <w:tc>
          <w:tcPr>
            <w:tcW w:w="1784" w:type="dxa"/>
          </w:tcPr>
          <w:p w14:paraId="06432FE0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5A904D6F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6CF789D7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6F6FFA3C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64746" w:rsidRPr="0004328C" w14:paraId="7AB88BCE" w14:textId="77777777" w:rsidTr="00264D01">
        <w:tc>
          <w:tcPr>
            <w:tcW w:w="1784" w:type="dxa"/>
          </w:tcPr>
          <w:p w14:paraId="62758D33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52B6C17B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4829715C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78EEC2EA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64746" w:rsidRPr="0004328C" w14:paraId="2243BCD2" w14:textId="77777777" w:rsidTr="00264D01">
        <w:tc>
          <w:tcPr>
            <w:tcW w:w="1784" w:type="dxa"/>
          </w:tcPr>
          <w:p w14:paraId="14D86755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4D00E758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36B7EF0A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495A24D4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64746" w:rsidRPr="0004328C" w14:paraId="165C204F" w14:textId="77777777" w:rsidTr="00264D01">
        <w:tc>
          <w:tcPr>
            <w:tcW w:w="1784" w:type="dxa"/>
          </w:tcPr>
          <w:p w14:paraId="1BAF9C08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3B01AD48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4A617CD8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84" w:type="dxa"/>
          </w:tcPr>
          <w:p w14:paraId="18FF5492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14:paraId="6750442C" w14:textId="77777777" w:rsidR="00D64746" w:rsidRPr="00CB5FB3" w:rsidRDefault="00D64746" w:rsidP="00D64746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0D544526" w14:textId="77777777" w:rsidR="00D64746" w:rsidRPr="0004328C" w:rsidRDefault="00D64746" w:rsidP="00D64746">
      <w:pPr>
        <w:pStyle w:val="Textosinformato"/>
        <w:rPr>
          <w:rFonts w:asciiTheme="minorHAnsi" w:hAnsiTheme="minorHAnsi" w:cs="Courier New"/>
          <w:sz w:val="16"/>
          <w:szCs w:val="16"/>
        </w:rPr>
      </w:pPr>
      <w:r w:rsidRPr="0004328C">
        <w:rPr>
          <w:rFonts w:asciiTheme="minorHAnsi" w:hAnsiTheme="minorHAnsi" w:cs="Courier New"/>
          <w:sz w:val="16"/>
          <w:szCs w:val="16"/>
        </w:rPr>
        <w:t>(1)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D64746" w:rsidRPr="0004328C" w14:paraId="6DB39620" w14:textId="77777777" w:rsidTr="00264D01">
        <w:trPr>
          <w:trHeight w:val="278"/>
        </w:trPr>
        <w:tc>
          <w:tcPr>
            <w:tcW w:w="1784" w:type="dxa"/>
          </w:tcPr>
          <w:p w14:paraId="74ED6B43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PERIODO</w:t>
            </w:r>
          </w:p>
        </w:tc>
        <w:tc>
          <w:tcPr>
            <w:tcW w:w="1784" w:type="dxa"/>
          </w:tcPr>
          <w:p w14:paraId="5338ECD7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HOSPITAL</w:t>
            </w:r>
          </w:p>
        </w:tc>
        <w:tc>
          <w:tcPr>
            <w:tcW w:w="1784" w:type="dxa"/>
          </w:tcPr>
          <w:p w14:paraId="49E2C58D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CATEGORÍA</w:t>
            </w:r>
          </w:p>
        </w:tc>
        <w:tc>
          <w:tcPr>
            <w:tcW w:w="1784" w:type="dxa"/>
          </w:tcPr>
          <w:p w14:paraId="1BC19D13" w14:textId="77777777" w:rsidR="00D64746" w:rsidRPr="0004328C" w:rsidRDefault="00D64746" w:rsidP="00264D01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ACTIVIDAD</w:t>
            </w:r>
          </w:p>
        </w:tc>
      </w:tr>
      <w:tr w:rsidR="00D64746" w:rsidRPr="0004328C" w14:paraId="4B3D18DF" w14:textId="77777777" w:rsidTr="00264D01">
        <w:tc>
          <w:tcPr>
            <w:tcW w:w="1784" w:type="dxa"/>
          </w:tcPr>
          <w:p w14:paraId="1D933A9F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1975-1980</w:t>
            </w:r>
          </w:p>
        </w:tc>
        <w:tc>
          <w:tcPr>
            <w:tcW w:w="1784" w:type="dxa"/>
          </w:tcPr>
          <w:p w14:paraId="343C95F1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HOSPITAL GENERAL</w:t>
            </w:r>
          </w:p>
        </w:tc>
        <w:tc>
          <w:tcPr>
            <w:tcW w:w="1784" w:type="dxa"/>
          </w:tcPr>
          <w:p w14:paraId="13511086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MIR</w:t>
            </w:r>
          </w:p>
        </w:tc>
        <w:tc>
          <w:tcPr>
            <w:tcW w:w="1784" w:type="dxa"/>
          </w:tcPr>
          <w:p w14:paraId="27F3B395" w14:textId="77777777" w:rsidR="00D64746" w:rsidRPr="0004328C" w:rsidRDefault="00D64746" w:rsidP="00264D01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En formación</w:t>
            </w:r>
          </w:p>
        </w:tc>
      </w:tr>
    </w:tbl>
    <w:p w14:paraId="01EFF044" w14:textId="77777777" w:rsidR="00D64746" w:rsidRPr="0004328C" w:rsidRDefault="00D64746" w:rsidP="00D64746">
      <w:pPr>
        <w:pStyle w:val="Textosinformato"/>
        <w:rPr>
          <w:rFonts w:asciiTheme="minorHAnsi" w:hAnsiTheme="minorHAnsi" w:cs="Courier New"/>
          <w:sz w:val="16"/>
          <w:szCs w:val="16"/>
        </w:rPr>
      </w:pPr>
    </w:p>
    <w:p w14:paraId="6CE11E97" w14:textId="77777777" w:rsid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35F8869" w14:textId="77777777" w:rsidR="006D6C48" w:rsidRDefault="006D6C48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5300F0CC" w14:textId="77777777" w:rsidR="006D6C48" w:rsidRDefault="006D6C48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62294FA" w14:textId="77777777" w:rsidR="006D6C48" w:rsidRDefault="006D6C48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57BA36FA" w14:textId="77777777" w:rsidR="006D6C48" w:rsidRPr="007B46F5" w:rsidRDefault="006D6C48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DDBEDD6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  <w:proofErr w:type="spellStart"/>
      <w:r w:rsidRPr="00CB5FB3">
        <w:rPr>
          <w:rFonts w:asciiTheme="minorHAnsi" w:hAnsiTheme="minorHAnsi" w:cs="Courier New"/>
          <w:sz w:val="22"/>
          <w:szCs w:val="22"/>
        </w:rPr>
        <w:t>Fdo</w:t>
      </w:r>
      <w:proofErr w:type="spellEnd"/>
      <w:r w:rsidRPr="00CB5FB3">
        <w:rPr>
          <w:rFonts w:asciiTheme="minorHAnsi" w:hAnsiTheme="minorHAnsi" w:cs="Courier New"/>
          <w:sz w:val="22"/>
          <w:szCs w:val="22"/>
        </w:rPr>
        <w:t xml:space="preserve">:      </w:t>
      </w:r>
    </w:p>
    <w:p w14:paraId="193FFC7E" w14:textId="77777777" w:rsidR="003A0629" w:rsidRDefault="003A0629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6C627C5" w14:textId="7E79F601" w:rsidR="00306067" w:rsidRPr="003A0629" w:rsidRDefault="003147B0" w:rsidP="003A0629">
      <w:pPr>
        <w:pStyle w:val="Textosinformato"/>
        <w:jc w:val="right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En         a         de         de</w:t>
      </w:r>
      <w:r w:rsidR="00CB5FB3">
        <w:rPr>
          <w:rFonts w:asciiTheme="minorHAnsi" w:hAnsiTheme="minorHAnsi" w:cs="Courier New"/>
          <w:sz w:val="22"/>
          <w:szCs w:val="22"/>
        </w:rPr>
        <w:t xml:space="preserve">l </w:t>
      </w:r>
      <w:r w:rsidRPr="00CB5FB3">
        <w:rPr>
          <w:rFonts w:asciiTheme="minorHAnsi" w:hAnsiTheme="minorHAnsi" w:cs="Courier New"/>
          <w:sz w:val="22"/>
          <w:szCs w:val="22"/>
        </w:rPr>
        <w:t>20</w:t>
      </w:r>
      <w:r w:rsidR="002F4D12">
        <w:rPr>
          <w:rFonts w:asciiTheme="minorHAnsi" w:hAnsiTheme="minorHAnsi" w:cs="Courier New"/>
          <w:sz w:val="22"/>
          <w:szCs w:val="22"/>
        </w:rPr>
        <w:t>..</w:t>
      </w:r>
      <w:r w:rsidR="003A0629">
        <w:rPr>
          <w:rFonts w:asciiTheme="minorHAnsi" w:hAnsiTheme="minorHAnsi" w:cs="Courier New"/>
          <w:sz w:val="22"/>
          <w:szCs w:val="22"/>
        </w:rPr>
        <w:t>..</w:t>
      </w:r>
    </w:p>
    <w:sectPr w:rsidR="00306067" w:rsidRPr="003A0629" w:rsidSect="00BF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7A1D" w14:textId="77777777" w:rsidR="00BD4DF3" w:rsidRDefault="00BD4DF3" w:rsidP="00AB13DA">
      <w:pPr>
        <w:spacing w:after="0" w:line="240" w:lineRule="auto"/>
      </w:pPr>
      <w:r>
        <w:separator/>
      </w:r>
    </w:p>
  </w:endnote>
  <w:endnote w:type="continuationSeparator" w:id="0">
    <w:p w14:paraId="2EC76BF8" w14:textId="77777777" w:rsidR="00BD4DF3" w:rsidRDefault="00BD4DF3" w:rsidP="00AB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3BD3" w14:textId="77777777" w:rsidR="00687827" w:rsidRDefault="006878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34A2" w14:textId="77777777" w:rsidR="00687827" w:rsidRDefault="006878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4ADB" w14:textId="77777777" w:rsidR="00687827" w:rsidRDefault="00687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7AAC" w14:textId="77777777" w:rsidR="00BD4DF3" w:rsidRDefault="00BD4DF3" w:rsidP="00AB13DA">
      <w:pPr>
        <w:spacing w:after="0" w:line="240" w:lineRule="auto"/>
      </w:pPr>
      <w:r>
        <w:separator/>
      </w:r>
    </w:p>
  </w:footnote>
  <w:footnote w:type="continuationSeparator" w:id="0">
    <w:p w14:paraId="08B5237F" w14:textId="77777777" w:rsidR="00BD4DF3" w:rsidRDefault="00BD4DF3" w:rsidP="00AB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D2ED" w14:textId="77777777" w:rsidR="00687827" w:rsidRDefault="006878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0E4A" w14:textId="77D86D30" w:rsidR="007A7043" w:rsidRPr="00CB5FB3" w:rsidRDefault="00A71F9E" w:rsidP="007A7043">
    <w:pPr>
      <w:pStyle w:val="Default"/>
      <w:spacing w:after="220"/>
      <w:rPr>
        <w:rFonts w:asciiTheme="minorHAnsi" w:hAnsiTheme="minorHAnsi"/>
        <w:sz w:val="22"/>
        <w:szCs w:val="22"/>
      </w:rPr>
    </w:pPr>
    <w:bookmarkStart w:id="0" w:name="_GoBack"/>
    <w:r w:rsidRPr="0046301C">
      <w:rPr>
        <w:noProof/>
      </w:rPr>
      <w:drawing>
        <wp:inline distT="0" distB="0" distL="0" distR="0" wp14:anchorId="6CFF5141" wp14:editId="65F1C1C7">
          <wp:extent cx="1177636" cy="562781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084" cy="568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bookmarkEnd w:id="0"/>
    <w:r w:rsidR="00AB13DA">
      <w:t xml:space="preserve">      </w:t>
    </w:r>
  </w:p>
  <w:p w14:paraId="761B453C" w14:textId="77777777" w:rsidR="002B3535" w:rsidRPr="000142C1" w:rsidRDefault="002B3535" w:rsidP="002B3535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SISTEMA DE </w:t>
    </w:r>
    <w:r w:rsidRPr="000142C1">
      <w:rPr>
        <w:rFonts w:ascii="Calibri" w:hAnsi="Calibri"/>
        <w:sz w:val="18"/>
        <w:szCs w:val="18"/>
      </w:rPr>
      <w:t xml:space="preserve">ACREDITACIÓN PARA EL EJERCICIO Y LA ENSEÑANZA </w:t>
    </w:r>
    <w:r>
      <w:rPr>
        <w:rFonts w:ascii="Calibri" w:hAnsi="Calibri"/>
        <w:sz w:val="18"/>
        <w:szCs w:val="18"/>
      </w:rPr>
      <w:t>EN EL TRATAMIENTO QUIRURGICO DE LA PATOLOGIA VASCULAR</w:t>
    </w:r>
    <w:r w:rsidRPr="000142C1">
      <w:rPr>
        <w:rFonts w:ascii="Calibri" w:hAnsi="Calibri"/>
        <w:sz w:val="18"/>
        <w:szCs w:val="18"/>
      </w:rPr>
      <w:t xml:space="preserve"> DIRIGIDO A PROFESIONALES Y UNIDADES DE FORMACIÓN</w:t>
    </w:r>
  </w:p>
  <w:p w14:paraId="0F3BF42E" w14:textId="77777777" w:rsidR="002B3535" w:rsidRPr="000142C1" w:rsidRDefault="002B3535" w:rsidP="002B3535">
    <w:pPr>
      <w:pStyle w:val="Textosinformato"/>
      <w:jc w:val="center"/>
      <w:rPr>
        <w:rFonts w:ascii="Calibri" w:hAnsi="Calibri" w:cs="Courier New"/>
        <w:sz w:val="18"/>
        <w:szCs w:val="18"/>
      </w:rPr>
    </w:pPr>
  </w:p>
  <w:p w14:paraId="0A13330D" w14:textId="77777777" w:rsidR="002B3535" w:rsidRPr="000142C1" w:rsidRDefault="002B3535" w:rsidP="002B3535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Reconocimiento de la Formación Específica y Excelencia para </w:t>
    </w:r>
  </w:p>
  <w:p w14:paraId="1D9A1EE4" w14:textId="77777777" w:rsidR="002B3535" w:rsidRPr="000142C1" w:rsidRDefault="002B3535" w:rsidP="002B3535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la Práctica </w:t>
    </w:r>
    <w:r>
      <w:rPr>
        <w:rFonts w:ascii="Calibri" w:hAnsi="Calibri" w:cs="Courier New"/>
        <w:sz w:val="18"/>
        <w:szCs w:val="18"/>
      </w:rPr>
      <w:t>en el</w:t>
    </w:r>
    <w:r w:rsidRPr="000142C1">
      <w:rPr>
        <w:rFonts w:ascii="Calibri" w:hAnsi="Calibri" w:cs="Courier New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TRATAMIENTO QUIRURGICO DE LA PATOLOGIA VASCULAR</w:t>
    </w:r>
  </w:p>
  <w:p w14:paraId="6E9DF149" w14:textId="5A5E7E2C" w:rsidR="007A7043" w:rsidRPr="007A7043" w:rsidRDefault="007A7043" w:rsidP="007A7043">
    <w:pPr>
      <w:pStyle w:val="Textosinformato"/>
      <w:jc w:val="center"/>
      <w:rPr>
        <w:rFonts w:asciiTheme="minorHAnsi" w:hAnsiTheme="minorHAnsi" w:cs="Courier New"/>
        <w:sz w:val="18"/>
        <w:szCs w:val="18"/>
      </w:rPr>
    </w:pPr>
  </w:p>
  <w:p w14:paraId="3C3E661F" w14:textId="77777777" w:rsidR="00AB13DA" w:rsidRDefault="00AB13DA">
    <w:pPr>
      <w:pStyle w:val="Encabezado"/>
    </w:pP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EC1A" w14:textId="77777777" w:rsidR="00687827" w:rsidRDefault="006878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5F0"/>
    <w:multiLevelType w:val="hybridMultilevel"/>
    <w:tmpl w:val="45A42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E85"/>
    <w:multiLevelType w:val="hybridMultilevel"/>
    <w:tmpl w:val="3388733E"/>
    <w:lvl w:ilvl="0" w:tplc="712400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E24957"/>
    <w:multiLevelType w:val="hybridMultilevel"/>
    <w:tmpl w:val="85EE96A2"/>
    <w:lvl w:ilvl="0" w:tplc="5DEC8E8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EF62B8"/>
    <w:multiLevelType w:val="hybridMultilevel"/>
    <w:tmpl w:val="123E1C22"/>
    <w:lvl w:ilvl="0" w:tplc="712400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5F2946"/>
    <w:multiLevelType w:val="hybridMultilevel"/>
    <w:tmpl w:val="7370F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C8E"/>
    <w:multiLevelType w:val="hybridMultilevel"/>
    <w:tmpl w:val="C13807C8"/>
    <w:lvl w:ilvl="0" w:tplc="71240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39F6"/>
    <w:multiLevelType w:val="hybridMultilevel"/>
    <w:tmpl w:val="925C772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34160"/>
    <w:multiLevelType w:val="hybridMultilevel"/>
    <w:tmpl w:val="D5302DB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14BCE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1D57"/>
    <w:multiLevelType w:val="hybridMultilevel"/>
    <w:tmpl w:val="A3322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6D04"/>
    <w:multiLevelType w:val="hybridMultilevel"/>
    <w:tmpl w:val="F3C218DE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8595C"/>
    <w:multiLevelType w:val="hybridMultilevel"/>
    <w:tmpl w:val="C9567FA4"/>
    <w:lvl w:ilvl="0" w:tplc="712400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970"/>
    <w:multiLevelType w:val="hybridMultilevel"/>
    <w:tmpl w:val="6A7EFF98"/>
    <w:lvl w:ilvl="0" w:tplc="627EE8D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50B3647"/>
    <w:multiLevelType w:val="hybridMultilevel"/>
    <w:tmpl w:val="E99CA55C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001F9"/>
    <w:multiLevelType w:val="hybridMultilevel"/>
    <w:tmpl w:val="AB161994"/>
    <w:lvl w:ilvl="0" w:tplc="52FC16A0">
      <w:start w:val="2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338"/>
    <w:multiLevelType w:val="hybridMultilevel"/>
    <w:tmpl w:val="4008F7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D23"/>
    <w:multiLevelType w:val="hybridMultilevel"/>
    <w:tmpl w:val="C554D24C"/>
    <w:lvl w:ilvl="0" w:tplc="7124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151F9"/>
    <w:multiLevelType w:val="hybridMultilevel"/>
    <w:tmpl w:val="5A3C2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520F"/>
    <w:multiLevelType w:val="hybridMultilevel"/>
    <w:tmpl w:val="BA7A5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3E85"/>
    <w:multiLevelType w:val="hybridMultilevel"/>
    <w:tmpl w:val="6B203EAC"/>
    <w:lvl w:ilvl="0" w:tplc="5C2A559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6366ADE"/>
    <w:multiLevelType w:val="hybridMultilevel"/>
    <w:tmpl w:val="6D027DCE"/>
    <w:lvl w:ilvl="0" w:tplc="2B16389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Century Gothic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7407B"/>
    <w:multiLevelType w:val="hybridMultilevel"/>
    <w:tmpl w:val="F39EB5C6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A41F1"/>
    <w:multiLevelType w:val="hybridMultilevel"/>
    <w:tmpl w:val="E7566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4FB4"/>
    <w:multiLevelType w:val="hybridMultilevel"/>
    <w:tmpl w:val="CD5CE766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36AEC"/>
    <w:multiLevelType w:val="hybridMultilevel"/>
    <w:tmpl w:val="417EFBB4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31F5F"/>
    <w:multiLevelType w:val="hybridMultilevel"/>
    <w:tmpl w:val="68A2948E"/>
    <w:lvl w:ilvl="0" w:tplc="712400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222157"/>
    <w:multiLevelType w:val="hybridMultilevel"/>
    <w:tmpl w:val="B5F0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15"/>
  </w:num>
  <w:num w:numId="5">
    <w:abstractNumId w:val="6"/>
  </w:num>
  <w:num w:numId="6">
    <w:abstractNumId w:val="18"/>
  </w:num>
  <w:num w:numId="7">
    <w:abstractNumId w:val="7"/>
  </w:num>
  <w:num w:numId="8">
    <w:abstractNumId w:val="2"/>
  </w:num>
  <w:num w:numId="9">
    <w:abstractNumId w:val="23"/>
  </w:num>
  <w:num w:numId="10">
    <w:abstractNumId w:val="3"/>
  </w:num>
  <w:num w:numId="11">
    <w:abstractNumId w:val="22"/>
  </w:num>
  <w:num w:numId="12">
    <w:abstractNumId w:val="10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1"/>
  </w:num>
  <w:num w:numId="21">
    <w:abstractNumId w:val="9"/>
  </w:num>
  <w:num w:numId="22">
    <w:abstractNumId w:val="17"/>
  </w:num>
  <w:num w:numId="23">
    <w:abstractNumId w:val="21"/>
  </w:num>
  <w:num w:numId="24">
    <w:abstractNumId w:val="16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A"/>
    <w:rsid w:val="00002F78"/>
    <w:rsid w:val="00010EE1"/>
    <w:rsid w:val="0001670C"/>
    <w:rsid w:val="0001772E"/>
    <w:rsid w:val="00041289"/>
    <w:rsid w:val="0004328C"/>
    <w:rsid w:val="0008303F"/>
    <w:rsid w:val="000B1D9F"/>
    <w:rsid w:val="000D0131"/>
    <w:rsid w:val="000E672D"/>
    <w:rsid w:val="000F38EB"/>
    <w:rsid w:val="00130038"/>
    <w:rsid w:val="001363D5"/>
    <w:rsid w:val="00136B92"/>
    <w:rsid w:val="001436D4"/>
    <w:rsid w:val="001971C7"/>
    <w:rsid w:val="00197EFB"/>
    <w:rsid w:val="001A040C"/>
    <w:rsid w:val="001A4832"/>
    <w:rsid w:val="002252F6"/>
    <w:rsid w:val="00252AA4"/>
    <w:rsid w:val="00257349"/>
    <w:rsid w:val="00272F0D"/>
    <w:rsid w:val="002B3535"/>
    <w:rsid w:val="002C39A9"/>
    <w:rsid w:val="002C768B"/>
    <w:rsid w:val="002F1340"/>
    <w:rsid w:val="002F414D"/>
    <w:rsid w:val="002F4D12"/>
    <w:rsid w:val="002F5727"/>
    <w:rsid w:val="00306067"/>
    <w:rsid w:val="003147B0"/>
    <w:rsid w:val="00332F06"/>
    <w:rsid w:val="003335D4"/>
    <w:rsid w:val="00366A91"/>
    <w:rsid w:val="00372326"/>
    <w:rsid w:val="003A0629"/>
    <w:rsid w:val="003B20C3"/>
    <w:rsid w:val="003C6558"/>
    <w:rsid w:val="003E4ACB"/>
    <w:rsid w:val="00406C4B"/>
    <w:rsid w:val="0041142E"/>
    <w:rsid w:val="00412B8A"/>
    <w:rsid w:val="00424477"/>
    <w:rsid w:val="00426579"/>
    <w:rsid w:val="004533E8"/>
    <w:rsid w:val="00465416"/>
    <w:rsid w:val="004737C2"/>
    <w:rsid w:val="004A6F96"/>
    <w:rsid w:val="004E16E6"/>
    <w:rsid w:val="004E7546"/>
    <w:rsid w:val="00564829"/>
    <w:rsid w:val="005664E7"/>
    <w:rsid w:val="005C10F9"/>
    <w:rsid w:val="005C6C3D"/>
    <w:rsid w:val="005D3D31"/>
    <w:rsid w:val="00602FE7"/>
    <w:rsid w:val="006038EB"/>
    <w:rsid w:val="006108A9"/>
    <w:rsid w:val="00613304"/>
    <w:rsid w:val="00645FF8"/>
    <w:rsid w:val="00681120"/>
    <w:rsid w:val="00687827"/>
    <w:rsid w:val="006A0F28"/>
    <w:rsid w:val="006D2B97"/>
    <w:rsid w:val="006D6C48"/>
    <w:rsid w:val="006F1919"/>
    <w:rsid w:val="006F491E"/>
    <w:rsid w:val="0075079E"/>
    <w:rsid w:val="007758C9"/>
    <w:rsid w:val="007A7043"/>
    <w:rsid w:val="007A7496"/>
    <w:rsid w:val="007B2346"/>
    <w:rsid w:val="007B46F5"/>
    <w:rsid w:val="007C159D"/>
    <w:rsid w:val="007C457D"/>
    <w:rsid w:val="007D10D0"/>
    <w:rsid w:val="007E0141"/>
    <w:rsid w:val="0082067B"/>
    <w:rsid w:val="00852620"/>
    <w:rsid w:val="008602E1"/>
    <w:rsid w:val="008616CF"/>
    <w:rsid w:val="00875FAC"/>
    <w:rsid w:val="00883424"/>
    <w:rsid w:val="008844A2"/>
    <w:rsid w:val="008A40BB"/>
    <w:rsid w:val="008B26E2"/>
    <w:rsid w:val="008F2E6D"/>
    <w:rsid w:val="00901B1F"/>
    <w:rsid w:val="00923CB0"/>
    <w:rsid w:val="009553EB"/>
    <w:rsid w:val="00963938"/>
    <w:rsid w:val="00964CFC"/>
    <w:rsid w:val="009A0AA5"/>
    <w:rsid w:val="009B680E"/>
    <w:rsid w:val="009E4B31"/>
    <w:rsid w:val="009E6230"/>
    <w:rsid w:val="009F5204"/>
    <w:rsid w:val="00A14D20"/>
    <w:rsid w:val="00A53D2B"/>
    <w:rsid w:val="00A55BF2"/>
    <w:rsid w:val="00A610CF"/>
    <w:rsid w:val="00A71F9E"/>
    <w:rsid w:val="00A811FB"/>
    <w:rsid w:val="00AB13DA"/>
    <w:rsid w:val="00AB230F"/>
    <w:rsid w:val="00AD509B"/>
    <w:rsid w:val="00B11C0B"/>
    <w:rsid w:val="00B164BF"/>
    <w:rsid w:val="00B331A7"/>
    <w:rsid w:val="00B3502E"/>
    <w:rsid w:val="00B45B98"/>
    <w:rsid w:val="00B708E2"/>
    <w:rsid w:val="00B809BB"/>
    <w:rsid w:val="00BA7C1D"/>
    <w:rsid w:val="00BD4DF3"/>
    <w:rsid w:val="00BE1BE5"/>
    <w:rsid w:val="00BF71BE"/>
    <w:rsid w:val="00C04282"/>
    <w:rsid w:val="00C13D7B"/>
    <w:rsid w:val="00C765A0"/>
    <w:rsid w:val="00CB5FB3"/>
    <w:rsid w:val="00CF6B87"/>
    <w:rsid w:val="00D03C45"/>
    <w:rsid w:val="00D64746"/>
    <w:rsid w:val="00D67201"/>
    <w:rsid w:val="00DC0C4B"/>
    <w:rsid w:val="00DC132D"/>
    <w:rsid w:val="00E0456C"/>
    <w:rsid w:val="00E458CD"/>
    <w:rsid w:val="00E71031"/>
    <w:rsid w:val="00E71EED"/>
    <w:rsid w:val="00E805DD"/>
    <w:rsid w:val="00E87AAC"/>
    <w:rsid w:val="00EA0813"/>
    <w:rsid w:val="00EB0DDC"/>
    <w:rsid w:val="00ED2CC3"/>
    <w:rsid w:val="00EE32E8"/>
    <w:rsid w:val="00EE55CB"/>
    <w:rsid w:val="00EF69FB"/>
    <w:rsid w:val="00F55809"/>
    <w:rsid w:val="00F94645"/>
    <w:rsid w:val="00FB3C6B"/>
    <w:rsid w:val="00FB493C"/>
    <w:rsid w:val="00FC40E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E988D"/>
  <w15:chartTrackingRefBased/>
  <w15:docId w15:val="{2AD6EA44-C85B-4F2F-858C-4217664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13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3DA"/>
  </w:style>
  <w:style w:type="paragraph" w:styleId="Piedepgina">
    <w:name w:val="footer"/>
    <w:basedOn w:val="Normal"/>
    <w:link w:val="PiedepginaCar"/>
    <w:uiPriority w:val="99"/>
    <w:unhideWhenUsed/>
    <w:rsid w:val="00AB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3DA"/>
  </w:style>
  <w:style w:type="paragraph" w:styleId="Prrafodelista">
    <w:name w:val="List Paragraph"/>
    <w:basedOn w:val="Normal"/>
    <w:uiPriority w:val="34"/>
    <w:qFormat/>
    <w:rsid w:val="00875F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2">
    <w:name w:val="List Table 2 Accent 2"/>
    <w:basedOn w:val="Tablanormal"/>
    <w:uiPriority w:val="47"/>
    <w:rsid w:val="005664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2">
    <w:name w:val="Plain Table 2"/>
    <w:basedOn w:val="Tablanormal"/>
    <w:uiPriority w:val="42"/>
    <w:rsid w:val="00566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3147B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47B0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dcterms:created xsi:type="dcterms:W3CDTF">2019-12-20T22:57:00Z</dcterms:created>
  <dcterms:modified xsi:type="dcterms:W3CDTF">2019-12-20T22:57:00Z</dcterms:modified>
</cp:coreProperties>
</file>